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D273" w14:textId="7EC2031E" w:rsidR="0024354B" w:rsidRDefault="0024354B" w:rsidP="0024354B">
      <w:pPr>
        <w:ind w:left="708" w:firstLine="708"/>
      </w:pPr>
      <w:bookmarkStart w:id="0" w:name="_GoBack"/>
      <w:bookmarkEnd w:id="0"/>
      <w:r>
        <w:t>Sotsiaalkindlustusametile</w:t>
      </w:r>
    </w:p>
    <w:p w14:paraId="09F0A843" w14:textId="77777777" w:rsidR="0024354B" w:rsidRDefault="0024354B" w:rsidP="0034341B"/>
    <w:p w14:paraId="7DFE1142" w14:textId="73FE9D97" w:rsidR="00A42620" w:rsidRDefault="0024354B" w:rsidP="0024354B">
      <w:pPr>
        <w:ind w:left="1416" w:firstLine="708"/>
      </w:pPr>
      <w:r>
        <w:t>Avaldus</w:t>
      </w:r>
    </w:p>
    <w:p w14:paraId="571912E2" w14:textId="77F64FCD" w:rsidR="0024354B" w:rsidRDefault="0024354B" w:rsidP="0034341B"/>
    <w:p w14:paraId="3F60544C" w14:textId="60FCCA08" w:rsidR="0024354B" w:rsidRDefault="0024354B" w:rsidP="0024354B">
      <w:pPr>
        <w:ind w:left="7080" w:firstLine="708"/>
      </w:pPr>
      <w:r>
        <w:t>Terje Vaino</w:t>
      </w:r>
    </w:p>
    <w:p w14:paraId="5CDF860C" w14:textId="4C7D8C9F" w:rsidR="0024354B" w:rsidRDefault="0024354B" w:rsidP="0024354B">
      <w:pPr>
        <w:ind w:left="6372" w:firstLine="708"/>
      </w:pPr>
      <w:r>
        <w:t>47503172750</w:t>
      </w:r>
    </w:p>
    <w:p w14:paraId="07887FB7" w14:textId="1A983BB1" w:rsidR="0024354B" w:rsidRDefault="0024354B" w:rsidP="0034341B"/>
    <w:p w14:paraId="5D36AF38" w14:textId="26F11826" w:rsidR="0024354B" w:rsidRDefault="0024354B" w:rsidP="0034341B">
      <w:r>
        <w:t xml:space="preserve">Palun mind tagandada töökeskkonna voliniku ametikohalt </w:t>
      </w:r>
      <w:proofErr w:type="spellStart"/>
      <w:r>
        <w:t>al</w:t>
      </w:r>
      <w:proofErr w:type="spellEnd"/>
      <w:r>
        <w:t xml:space="preserve"> 08.08.2024 Põlva kontorist.</w:t>
      </w:r>
    </w:p>
    <w:p w14:paraId="780FA1BC" w14:textId="0ABC9D37" w:rsidR="0024354B" w:rsidRDefault="0024354B" w:rsidP="0034341B"/>
    <w:p w14:paraId="00E7FA76" w14:textId="3386A63B" w:rsidR="0024354B" w:rsidRDefault="0024354B" w:rsidP="0034341B">
      <w:r>
        <w:t>Terje Vaino</w:t>
      </w:r>
    </w:p>
    <w:p w14:paraId="4FA3EF50" w14:textId="40D9E80D" w:rsidR="0024354B" w:rsidRDefault="0024354B" w:rsidP="0034341B">
      <w:r>
        <w:t>07.08.2024</w:t>
      </w:r>
    </w:p>
    <w:p w14:paraId="0A9A9B33" w14:textId="6840AF65" w:rsidR="0024354B" w:rsidRDefault="0024354B" w:rsidP="0034341B"/>
    <w:p w14:paraId="1495948E" w14:textId="77777777" w:rsidR="0024354B" w:rsidRDefault="0024354B" w:rsidP="0034341B"/>
    <w:sectPr w:rsidR="0024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4B"/>
    <w:rsid w:val="0024354B"/>
    <w:rsid w:val="0034341B"/>
    <w:rsid w:val="009E60A5"/>
    <w:rsid w:val="00A4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E881"/>
  <w15:chartTrackingRefBased/>
  <w15:docId w15:val="{86AD2CDA-B06B-428A-900F-3DC66CF4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Vaino</dc:creator>
  <cp:keywords/>
  <dc:description/>
  <cp:lastModifiedBy>Terje Vaino</cp:lastModifiedBy>
  <cp:revision>1</cp:revision>
  <dcterms:created xsi:type="dcterms:W3CDTF">2024-08-07T12:08:00Z</dcterms:created>
  <dcterms:modified xsi:type="dcterms:W3CDTF">2024-08-07T12:22:00Z</dcterms:modified>
</cp:coreProperties>
</file>